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DE00" w14:textId="21C09D4B" w:rsidR="002A2571" w:rsidRDefault="00B4353A" w:rsidP="00C96030">
      <w:pPr>
        <w:pStyle w:val="Default"/>
        <w:spacing w:before="240" w:after="120"/>
        <w:jc w:val="both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                     </w:t>
      </w:r>
      <w:r w:rsidR="002A2571">
        <w:rPr>
          <w:rFonts w:asciiTheme="minorHAnsi" w:hAnsiTheme="minorHAnsi"/>
          <w:b/>
          <w:bCs/>
          <w:sz w:val="32"/>
          <w:szCs w:val="32"/>
        </w:rPr>
        <w:t>FORMULAIRE DE DÉPÔT DE LISTE DE CANDIDAT</w:t>
      </w:r>
      <w:r w:rsidR="001E786B">
        <w:rPr>
          <w:rFonts w:asciiTheme="minorHAnsi" w:hAnsiTheme="minorHAnsi"/>
          <w:b/>
          <w:bCs/>
          <w:sz w:val="32"/>
          <w:szCs w:val="32"/>
        </w:rPr>
        <w:t>URES</w:t>
      </w:r>
      <w:r w:rsidR="002A2571">
        <w:rPr>
          <w:rFonts w:asciiTheme="minorHAnsi" w:hAnsiTheme="minorHAnsi"/>
          <w:b/>
          <w:bCs/>
          <w:sz w:val="32"/>
          <w:szCs w:val="32"/>
        </w:rPr>
        <w:t xml:space="preserve"> AU COMITÉ DIRECTEUR</w:t>
      </w:r>
    </w:p>
    <w:p w14:paraId="6B4D55A7" w14:textId="64FA114D" w:rsidR="002A2571" w:rsidRDefault="002A2571" w:rsidP="00766327">
      <w:pPr>
        <w:pStyle w:val="Default"/>
        <w:spacing w:after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POUR LES ÉLECTIONS DU </w:t>
      </w:r>
      <w:r w:rsidR="00446243">
        <w:rPr>
          <w:rFonts w:asciiTheme="minorHAnsi" w:hAnsiTheme="minorHAnsi"/>
          <w:b/>
          <w:bCs/>
          <w:sz w:val="32"/>
          <w:szCs w:val="32"/>
        </w:rPr>
        <w:t>MARDI 17 DECEMBRE</w:t>
      </w:r>
      <w:r w:rsidR="00FD0063">
        <w:rPr>
          <w:rFonts w:asciiTheme="minorHAnsi" w:hAnsi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/>
          <w:b/>
          <w:bCs/>
          <w:sz w:val="32"/>
          <w:szCs w:val="32"/>
        </w:rPr>
        <w:t>2024</w:t>
      </w:r>
    </w:p>
    <w:p w14:paraId="7B2A2ED0" w14:textId="77777777" w:rsidR="00CB1EA0" w:rsidRPr="00CB1EA0" w:rsidRDefault="002A2571" w:rsidP="00122554">
      <w:pPr>
        <w:pStyle w:val="Default"/>
        <w:ind w:left="1418"/>
        <w:jc w:val="center"/>
        <w:rPr>
          <w:rFonts w:asciiTheme="minorHAnsi" w:hAnsiTheme="minorHAnsi"/>
          <w:bCs/>
          <w:i/>
          <w:sz w:val="18"/>
          <w:szCs w:val="16"/>
        </w:rPr>
      </w:pPr>
      <w:r w:rsidRPr="00CB1EA0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F7B2E" wp14:editId="46A56B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8114" id="shape_0" o:spid="_x0000_s1026" style="position:absolute;margin-left:0;margin-top:0;width:0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" fillcolor="#548dd4" stroked="f" strokecolor="#3465a4">
                <v:stroke joinstyle="round"/>
              </v:rect>
            </w:pict>
          </mc:Fallback>
        </mc:AlternateContent>
      </w:r>
      <w:r w:rsidRPr="00CB1EA0">
        <w:rPr>
          <w:rFonts w:asciiTheme="minorHAnsi" w:hAnsiTheme="minorHAnsi"/>
          <w:bCs/>
          <w:i/>
          <w:sz w:val="18"/>
          <w:szCs w:val="16"/>
        </w:rPr>
        <w:t>Note : le formulaire, dûment complété, accompagné des pièces à produire pour chaque</w:t>
      </w:r>
      <w:r w:rsidR="00A0759A" w:rsidRPr="00CB1EA0">
        <w:rPr>
          <w:rFonts w:asciiTheme="minorHAnsi" w:hAnsiTheme="minorHAnsi"/>
          <w:bCs/>
          <w:i/>
          <w:sz w:val="18"/>
          <w:szCs w:val="16"/>
        </w:rPr>
        <w:t xml:space="preserve"> personne</w:t>
      </w:r>
      <w:r w:rsidRPr="00CB1EA0">
        <w:rPr>
          <w:rFonts w:asciiTheme="minorHAnsi" w:hAnsiTheme="minorHAnsi"/>
          <w:bCs/>
          <w:i/>
          <w:sz w:val="18"/>
          <w:szCs w:val="16"/>
        </w:rPr>
        <w:t xml:space="preserve"> candidat</w:t>
      </w:r>
      <w:r w:rsidR="00A0759A" w:rsidRPr="00CB1EA0">
        <w:rPr>
          <w:rFonts w:asciiTheme="minorHAnsi" w:hAnsiTheme="minorHAnsi"/>
          <w:bCs/>
          <w:i/>
          <w:sz w:val="18"/>
          <w:szCs w:val="16"/>
        </w:rPr>
        <w:t>e</w:t>
      </w:r>
      <w:r w:rsidRPr="00CB1EA0">
        <w:rPr>
          <w:rFonts w:asciiTheme="minorHAnsi" w:hAnsiTheme="minorHAnsi"/>
          <w:bCs/>
          <w:i/>
          <w:sz w:val="18"/>
          <w:szCs w:val="16"/>
        </w:rPr>
        <w:t xml:space="preserve">, doit être </w:t>
      </w:r>
    </w:p>
    <w:p w14:paraId="2F63C8F1" w14:textId="1C52E3B7" w:rsidR="002A2571" w:rsidRPr="00893BF9" w:rsidRDefault="004F0D3A" w:rsidP="00122554">
      <w:pPr>
        <w:pStyle w:val="Default"/>
        <w:ind w:left="1418"/>
        <w:jc w:val="center"/>
        <w:rPr>
          <w:rFonts w:asciiTheme="minorHAnsi" w:hAnsiTheme="minorHAnsi"/>
          <w:bCs/>
          <w:sz w:val="18"/>
          <w:szCs w:val="16"/>
        </w:rPr>
      </w:pPr>
      <w:r w:rsidRPr="00CB1EA0">
        <w:rPr>
          <w:rFonts w:asciiTheme="minorHAnsi" w:hAnsiTheme="minorHAnsi"/>
          <w:bCs/>
          <w:i/>
          <w:sz w:val="18"/>
          <w:szCs w:val="16"/>
        </w:rPr>
        <w:t xml:space="preserve">envoyé </w:t>
      </w:r>
      <w:r w:rsidR="0003656C" w:rsidRPr="00CB1EA0">
        <w:rPr>
          <w:rFonts w:asciiTheme="minorHAnsi" w:hAnsiTheme="minorHAnsi"/>
          <w:bCs/>
          <w:i/>
          <w:sz w:val="18"/>
          <w:szCs w:val="16"/>
        </w:rPr>
        <w:t xml:space="preserve">par courrier électronique </w:t>
      </w:r>
      <w:r w:rsidRPr="00CB1EA0">
        <w:rPr>
          <w:rFonts w:asciiTheme="minorHAnsi" w:hAnsiTheme="minorHAnsi"/>
          <w:bCs/>
          <w:i/>
          <w:sz w:val="18"/>
          <w:szCs w:val="16"/>
        </w:rPr>
        <w:t xml:space="preserve">au président de la CSOE </w:t>
      </w:r>
      <w:r w:rsidRPr="00CB1EA0">
        <w:rPr>
          <w:rFonts w:asciiTheme="minorHAnsi" w:hAnsiTheme="minorHAnsi"/>
          <w:b/>
          <w:bCs/>
          <w:i/>
          <w:sz w:val="18"/>
          <w:szCs w:val="16"/>
        </w:rPr>
        <w:t>au</w:t>
      </w:r>
      <w:r w:rsidR="002A2571" w:rsidRPr="00CB1EA0">
        <w:rPr>
          <w:rFonts w:asciiTheme="minorHAnsi" w:hAnsiTheme="minorHAnsi"/>
          <w:b/>
          <w:bCs/>
          <w:i/>
          <w:sz w:val="18"/>
          <w:szCs w:val="16"/>
        </w:rPr>
        <w:t xml:space="preserve"> plus tard le lundi 1</w:t>
      </w:r>
      <w:r w:rsidRPr="00CB1EA0">
        <w:rPr>
          <w:rFonts w:asciiTheme="minorHAnsi" w:hAnsiTheme="minorHAnsi"/>
          <w:b/>
          <w:bCs/>
          <w:i/>
          <w:sz w:val="18"/>
          <w:szCs w:val="16"/>
        </w:rPr>
        <w:t>1 novembre</w:t>
      </w:r>
      <w:r w:rsidR="002A2571" w:rsidRPr="00CB1EA0">
        <w:rPr>
          <w:rFonts w:asciiTheme="minorHAnsi" w:hAnsiTheme="minorHAnsi"/>
          <w:b/>
          <w:bCs/>
          <w:i/>
          <w:sz w:val="18"/>
          <w:szCs w:val="16"/>
        </w:rPr>
        <w:t xml:space="preserve"> 2024 à </w:t>
      </w:r>
      <w:r w:rsidRPr="00CB1EA0">
        <w:rPr>
          <w:rFonts w:asciiTheme="minorHAnsi" w:hAnsiTheme="minorHAnsi"/>
          <w:b/>
          <w:bCs/>
          <w:i/>
          <w:sz w:val="18"/>
          <w:szCs w:val="16"/>
        </w:rPr>
        <w:t>minuit</w:t>
      </w:r>
      <w:r w:rsidR="00D11E54" w:rsidRPr="00CB1EA0">
        <w:rPr>
          <w:rFonts w:asciiTheme="minorHAnsi" w:hAnsiTheme="minorHAnsi"/>
          <w:i/>
          <w:sz w:val="18"/>
          <w:szCs w:val="16"/>
        </w:rPr>
        <w:t>.</w:t>
      </w:r>
    </w:p>
    <w:p w14:paraId="222085EB" w14:textId="77777777" w:rsidR="002A2571" w:rsidRDefault="002A2571" w:rsidP="002A2571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38EFF" wp14:editId="1631BC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8415"/>
                <wp:effectExtent l="0" t="0" r="0" b="6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84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7C1AC" id="Rectangle 2" o:spid="_x0000_s1026" style="position:absolute;margin-left:0;margin-top:0;width:0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" fillcolor="#548dd4" stroked="f" strokecolor="#3465a4">
                <v:stroke joinstyle="round"/>
              </v:rect>
            </w:pict>
          </mc:Fallback>
        </mc:AlternateContent>
      </w:r>
    </w:p>
    <w:tbl>
      <w:tblPr>
        <w:tblStyle w:val="Grilledutableau"/>
        <w:tblW w:w="15276" w:type="dxa"/>
        <w:tblInd w:w="769" w:type="dxa"/>
        <w:tblLook w:val="04A0" w:firstRow="1" w:lastRow="0" w:firstColumn="1" w:lastColumn="0" w:noHBand="0" w:noVBand="1"/>
      </w:tblPr>
      <w:tblGrid>
        <w:gridCol w:w="535"/>
        <w:gridCol w:w="3106"/>
        <w:gridCol w:w="2070"/>
        <w:gridCol w:w="1325"/>
        <w:gridCol w:w="850"/>
        <w:gridCol w:w="746"/>
        <w:gridCol w:w="3113"/>
        <w:gridCol w:w="3531"/>
      </w:tblGrid>
      <w:tr w:rsidR="002A2571" w14:paraId="2135E391" w14:textId="77777777" w:rsidTr="00BE74EB">
        <w:trPr>
          <w:trHeight w:val="510"/>
        </w:trPr>
        <w:tc>
          <w:tcPr>
            <w:tcW w:w="15276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14:paraId="54BE3CF8" w14:textId="77777777" w:rsidR="002A2571" w:rsidRDefault="002A2571" w:rsidP="00BE74EB">
            <w:pPr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PRINCIPALE</w:t>
            </w:r>
          </w:p>
        </w:tc>
      </w:tr>
      <w:tr w:rsidR="002A2571" w14:paraId="2BF3E04E" w14:textId="77777777" w:rsidTr="00BE74EB">
        <w:trPr>
          <w:trHeight w:val="397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B67F39D" w14:textId="77777777" w:rsidR="002A2571" w:rsidRDefault="002A2571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06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DF9A1E1" w14:textId="77777777" w:rsidR="002A2571" w:rsidRDefault="002A2571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0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CC41864" w14:textId="77777777" w:rsidR="002A2571" w:rsidRDefault="002A2571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9E8A480" w14:textId="77777777" w:rsidR="002A2571" w:rsidRDefault="002A2571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3CFB72D4" w14:textId="77777777" w:rsidR="002A2571" w:rsidRDefault="002A2571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46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5710EED" w14:textId="77777777" w:rsidR="002A2571" w:rsidRDefault="002A2571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2D5660C2" w14:textId="77777777" w:rsidR="002A2571" w:rsidRDefault="002A2571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3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5CAB0F7" w14:textId="77777777" w:rsidR="002A2571" w:rsidRDefault="002A2571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2A2571" w14:paraId="6FA413D1" w14:textId="77777777" w:rsidTr="004F0D3A">
        <w:trPr>
          <w:trHeight w:val="371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5F0CB61" w14:textId="77777777" w:rsidR="002A2571" w:rsidRDefault="002A2571" w:rsidP="00BE74EB">
            <w:r>
              <w:t>1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41B7272C" w14:textId="77777777" w:rsidR="002A2571" w:rsidRDefault="002A2571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2A66A225" w14:textId="77777777" w:rsidR="002A2571" w:rsidRDefault="002A2571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3E673324" w14:textId="77777777" w:rsidR="002A2571" w:rsidRDefault="002A2571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1821D3C8" w14:textId="77777777" w:rsidR="002A2571" w:rsidRDefault="002A2571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64C6621E" w14:textId="77777777" w:rsidR="002A2571" w:rsidRDefault="002A2571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29AEF729" w14:textId="77777777" w:rsidR="002A2571" w:rsidRDefault="002A2571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384CA6B4" w14:textId="77777777" w:rsidR="002A2571" w:rsidRDefault="002A2571" w:rsidP="00BE74EB"/>
        </w:tc>
      </w:tr>
      <w:tr w:rsidR="002A2571" w14:paraId="11F1455A" w14:textId="77777777" w:rsidTr="004F0D3A">
        <w:trPr>
          <w:trHeight w:val="406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4991D42" w14:textId="77777777" w:rsidR="002A2571" w:rsidRDefault="002A2571" w:rsidP="00BE74EB">
            <w:r>
              <w:t>2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010428D9" w14:textId="77777777" w:rsidR="002A2571" w:rsidRDefault="002A2571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179FC555" w14:textId="77777777" w:rsidR="002A2571" w:rsidRDefault="002A2571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6761FFB5" w14:textId="77777777" w:rsidR="002A2571" w:rsidRDefault="002A2571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359BA014" w14:textId="77777777" w:rsidR="002A2571" w:rsidRDefault="002A2571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2E58EED7" w14:textId="77777777" w:rsidR="002A2571" w:rsidRDefault="002A2571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24CF8433" w14:textId="77777777" w:rsidR="002A2571" w:rsidRDefault="002A2571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480F670D" w14:textId="77777777" w:rsidR="002A2571" w:rsidRDefault="002A2571" w:rsidP="00BE74EB"/>
        </w:tc>
      </w:tr>
      <w:tr w:rsidR="002A2571" w14:paraId="0A23B920" w14:textId="77777777" w:rsidTr="004F0D3A">
        <w:trPr>
          <w:trHeight w:val="412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FFE4930" w14:textId="77777777" w:rsidR="002A2571" w:rsidRDefault="002A2571" w:rsidP="00BE74EB">
            <w:r>
              <w:t>3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094A98D2" w14:textId="77777777" w:rsidR="002A2571" w:rsidRDefault="002A2571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0DD576CD" w14:textId="77777777" w:rsidR="002A2571" w:rsidRDefault="002A2571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513B4707" w14:textId="77777777" w:rsidR="002A2571" w:rsidRDefault="002A2571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6A20A5FE" w14:textId="77777777" w:rsidR="002A2571" w:rsidRDefault="002A2571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018CE1EF" w14:textId="77777777" w:rsidR="002A2571" w:rsidRDefault="002A2571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14C44D71" w14:textId="77777777" w:rsidR="002A2571" w:rsidRDefault="002A2571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49DBA3B2" w14:textId="77777777" w:rsidR="002A2571" w:rsidRDefault="002A2571" w:rsidP="00BE74EB"/>
        </w:tc>
      </w:tr>
      <w:tr w:rsidR="002A2571" w14:paraId="72D5ADD3" w14:textId="77777777" w:rsidTr="004F0D3A">
        <w:trPr>
          <w:trHeight w:val="431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781A724" w14:textId="77777777" w:rsidR="002A2571" w:rsidRDefault="002A2571" w:rsidP="00BE74EB">
            <w:r>
              <w:t>4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63F5D17D" w14:textId="77777777" w:rsidR="002A2571" w:rsidRDefault="002A2571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68729833" w14:textId="77777777" w:rsidR="002A2571" w:rsidRDefault="002A2571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0F45DD08" w14:textId="77777777" w:rsidR="002A2571" w:rsidRDefault="002A2571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063D4318" w14:textId="77777777" w:rsidR="002A2571" w:rsidRDefault="002A2571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77439242" w14:textId="77777777" w:rsidR="002A2571" w:rsidRDefault="002A2571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764EE410" w14:textId="77777777" w:rsidR="002A2571" w:rsidRDefault="002A2571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4B901DD7" w14:textId="77777777" w:rsidR="002A2571" w:rsidRDefault="002A2571" w:rsidP="00BE74EB"/>
        </w:tc>
      </w:tr>
      <w:tr w:rsidR="00893BF9" w14:paraId="00CD5B28" w14:textId="77777777" w:rsidTr="004F0D3A">
        <w:trPr>
          <w:trHeight w:val="395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6C73DB02" w14:textId="48A93D7E" w:rsidR="00893BF9" w:rsidRDefault="00893BF9" w:rsidP="00BE74EB">
            <w:r>
              <w:t>5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33A5D988" w14:textId="77777777" w:rsidR="00893BF9" w:rsidRDefault="00893BF9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7C970F58" w14:textId="77777777" w:rsidR="00893BF9" w:rsidRDefault="00893BF9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4A34941C" w14:textId="77777777" w:rsidR="00893BF9" w:rsidRDefault="00893BF9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5E22DACD" w14:textId="77777777" w:rsidR="00893BF9" w:rsidRDefault="00893BF9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7A30C223" w14:textId="77777777" w:rsidR="00893BF9" w:rsidRDefault="00893BF9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3B94A67C" w14:textId="77777777" w:rsidR="00893BF9" w:rsidRDefault="00893BF9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50C3C0EE" w14:textId="77777777" w:rsidR="00893BF9" w:rsidRDefault="00893BF9" w:rsidP="00BE74EB"/>
        </w:tc>
      </w:tr>
      <w:tr w:rsidR="00893BF9" w14:paraId="29384DF0" w14:textId="77777777" w:rsidTr="004F0D3A">
        <w:trPr>
          <w:trHeight w:val="429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778424AA" w14:textId="1FA8D7BA" w:rsidR="00893BF9" w:rsidRDefault="00893BF9" w:rsidP="00BE74EB">
            <w:r>
              <w:t>6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237F83C6" w14:textId="77777777" w:rsidR="00893BF9" w:rsidRDefault="00893BF9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6DEEF9B3" w14:textId="77777777" w:rsidR="00893BF9" w:rsidRDefault="00893BF9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03EE3FC4" w14:textId="77777777" w:rsidR="00893BF9" w:rsidRDefault="00893BF9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6610FFDE" w14:textId="77777777" w:rsidR="00893BF9" w:rsidRDefault="00893BF9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3534D44C" w14:textId="77777777" w:rsidR="00893BF9" w:rsidRDefault="00893BF9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46C1299F" w14:textId="77777777" w:rsidR="00893BF9" w:rsidRDefault="00893BF9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7B669392" w14:textId="77777777" w:rsidR="00893BF9" w:rsidRDefault="00893BF9" w:rsidP="00BE74EB"/>
        </w:tc>
      </w:tr>
      <w:tr w:rsidR="00893BF9" w14:paraId="08684E53" w14:textId="77777777" w:rsidTr="004F0D3A">
        <w:trPr>
          <w:trHeight w:val="408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11B133EE" w14:textId="2B68C2F4" w:rsidR="00893BF9" w:rsidRDefault="00893BF9" w:rsidP="00BE74EB">
            <w:r>
              <w:t>7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5621DEDE" w14:textId="77777777" w:rsidR="00893BF9" w:rsidRDefault="00893BF9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6C6FC755" w14:textId="77777777" w:rsidR="00893BF9" w:rsidRDefault="00893BF9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173EFC2C" w14:textId="77777777" w:rsidR="00893BF9" w:rsidRDefault="00893BF9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665CD3DD" w14:textId="77777777" w:rsidR="00893BF9" w:rsidRDefault="00893BF9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1238A1C0" w14:textId="77777777" w:rsidR="00893BF9" w:rsidRDefault="00893BF9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21A1FBC6" w14:textId="77777777" w:rsidR="00893BF9" w:rsidRDefault="00893BF9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5E44972C" w14:textId="77777777" w:rsidR="00893BF9" w:rsidRDefault="00893BF9" w:rsidP="00BE74EB"/>
        </w:tc>
      </w:tr>
    </w:tbl>
    <w:p w14:paraId="02B0B61E" w14:textId="77777777" w:rsidR="00053457" w:rsidRPr="00166E9F" w:rsidRDefault="00053457" w:rsidP="00FC554A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Grilledutableau"/>
        <w:tblW w:w="15276" w:type="dxa"/>
        <w:tblInd w:w="769" w:type="dxa"/>
        <w:tblLook w:val="04A0" w:firstRow="1" w:lastRow="0" w:firstColumn="1" w:lastColumn="0" w:noHBand="0" w:noVBand="1"/>
      </w:tblPr>
      <w:tblGrid>
        <w:gridCol w:w="535"/>
        <w:gridCol w:w="3106"/>
        <w:gridCol w:w="2070"/>
        <w:gridCol w:w="1325"/>
        <w:gridCol w:w="850"/>
        <w:gridCol w:w="746"/>
        <w:gridCol w:w="3113"/>
        <w:gridCol w:w="3531"/>
      </w:tblGrid>
      <w:tr w:rsidR="00030B14" w14:paraId="385C943D" w14:textId="77777777" w:rsidTr="00030B14">
        <w:trPr>
          <w:trHeight w:val="510"/>
        </w:trPr>
        <w:tc>
          <w:tcPr>
            <w:tcW w:w="15276" w:type="dxa"/>
            <w:gridSpan w:val="8"/>
            <w:shd w:val="clear" w:color="auto" w:fill="5C8FC5"/>
            <w:tcMar>
              <w:left w:w="108" w:type="dxa"/>
            </w:tcMar>
            <w:vAlign w:val="center"/>
          </w:tcPr>
          <w:p w14:paraId="3B795271" w14:textId="77777777" w:rsidR="00030B14" w:rsidRDefault="00030B14" w:rsidP="00BE74EB">
            <w:pPr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LISTE DES SUPPLÉANTS</w:t>
            </w:r>
          </w:p>
        </w:tc>
      </w:tr>
      <w:tr w:rsidR="00030B14" w14:paraId="6EC9CE8F" w14:textId="77777777" w:rsidTr="00030B14">
        <w:trPr>
          <w:trHeight w:val="397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2AFC42C" w14:textId="77777777" w:rsidR="00030B14" w:rsidRDefault="00030B14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3106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3C05A7EC" w14:textId="77777777" w:rsidR="00030B14" w:rsidRDefault="00030B14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070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007DDB4" w14:textId="77777777" w:rsidR="00030B14" w:rsidRDefault="00030B14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32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8D11B7C" w14:textId="77777777" w:rsidR="00030B14" w:rsidRDefault="00030B14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licence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9181666" w14:textId="77777777" w:rsidR="00030B14" w:rsidRDefault="00030B14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46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0C20234B" w14:textId="77777777" w:rsidR="00030B14" w:rsidRDefault="00030B14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3113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7F6BEBA" w14:textId="77777777" w:rsidR="00030B14" w:rsidRDefault="00030B14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professionnelle</w:t>
            </w:r>
          </w:p>
        </w:tc>
        <w:tc>
          <w:tcPr>
            <w:tcW w:w="3531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FFFAE2D" w14:textId="77777777" w:rsidR="00030B14" w:rsidRDefault="00030B14" w:rsidP="00BE7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Activité(s) échiquéenne (s)</w:t>
            </w:r>
          </w:p>
        </w:tc>
      </w:tr>
      <w:tr w:rsidR="00030B14" w14:paraId="4E2004C8" w14:textId="77777777" w:rsidTr="0003656C">
        <w:trPr>
          <w:trHeight w:val="387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4F063876" w14:textId="77777777" w:rsidR="00030B14" w:rsidRDefault="00030B14" w:rsidP="00BE74EB">
            <w:r>
              <w:t>1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3CB0F217" w14:textId="77777777" w:rsidR="00030B14" w:rsidRDefault="00030B14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6B44336B" w14:textId="77777777" w:rsidR="00030B14" w:rsidRDefault="00030B14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3275929F" w14:textId="77777777" w:rsidR="00030B14" w:rsidRDefault="00030B14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6386B640" w14:textId="77777777" w:rsidR="00030B14" w:rsidRDefault="00030B14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420AA2F2" w14:textId="77777777" w:rsidR="00030B14" w:rsidRDefault="00030B14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2D19F4C2" w14:textId="77777777" w:rsidR="00030B14" w:rsidRDefault="00030B14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57CF7DF5" w14:textId="77777777" w:rsidR="00030B14" w:rsidRDefault="00030B14" w:rsidP="00BE74EB"/>
        </w:tc>
      </w:tr>
      <w:tr w:rsidR="00030B14" w14:paraId="79B630A0" w14:textId="77777777" w:rsidTr="0003656C">
        <w:trPr>
          <w:trHeight w:val="407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3D645242" w14:textId="77777777" w:rsidR="00030B14" w:rsidRDefault="00030B14" w:rsidP="00BE74EB">
            <w:r>
              <w:t>2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4CB49381" w14:textId="77777777" w:rsidR="00030B14" w:rsidRDefault="00030B14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468B9A6C" w14:textId="77777777" w:rsidR="00030B14" w:rsidRDefault="00030B14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74B003E9" w14:textId="77777777" w:rsidR="00030B14" w:rsidRDefault="00030B14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1F930A51" w14:textId="77777777" w:rsidR="00030B14" w:rsidRDefault="00030B14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66FF84E3" w14:textId="77777777" w:rsidR="00030B14" w:rsidRDefault="00030B14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7399F2E5" w14:textId="77777777" w:rsidR="00030B14" w:rsidRDefault="00030B14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740833C0" w14:textId="77777777" w:rsidR="00030B14" w:rsidRDefault="00030B14" w:rsidP="00BE74EB"/>
        </w:tc>
      </w:tr>
      <w:tr w:rsidR="00030B14" w14:paraId="2AC80F3D" w14:textId="77777777" w:rsidTr="0003656C">
        <w:trPr>
          <w:trHeight w:val="427"/>
        </w:trPr>
        <w:tc>
          <w:tcPr>
            <w:tcW w:w="535" w:type="dxa"/>
            <w:shd w:val="clear" w:color="auto" w:fill="DBE5F1" w:themeFill="accent1" w:themeFillTint="33"/>
            <w:tcMar>
              <w:left w:w="108" w:type="dxa"/>
            </w:tcMar>
            <w:vAlign w:val="center"/>
          </w:tcPr>
          <w:p w14:paraId="5D746F45" w14:textId="77777777" w:rsidR="00030B14" w:rsidRDefault="00030B14" w:rsidP="00BE74EB">
            <w:r>
              <w:t>3</w:t>
            </w:r>
          </w:p>
        </w:tc>
        <w:tc>
          <w:tcPr>
            <w:tcW w:w="3106" w:type="dxa"/>
            <w:shd w:val="clear" w:color="auto" w:fill="auto"/>
            <w:tcMar>
              <w:left w:w="108" w:type="dxa"/>
            </w:tcMar>
            <w:vAlign w:val="center"/>
          </w:tcPr>
          <w:p w14:paraId="56DDA1BA" w14:textId="77777777" w:rsidR="00030B14" w:rsidRDefault="00030B14" w:rsidP="00BE74EB"/>
        </w:tc>
        <w:tc>
          <w:tcPr>
            <w:tcW w:w="2070" w:type="dxa"/>
            <w:shd w:val="clear" w:color="auto" w:fill="auto"/>
            <w:tcMar>
              <w:left w:w="108" w:type="dxa"/>
            </w:tcMar>
            <w:vAlign w:val="center"/>
          </w:tcPr>
          <w:p w14:paraId="0F92397C" w14:textId="77777777" w:rsidR="00030B14" w:rsidRDefault="00030B14" w:rsidP="00BE74EB"/>
        </w:tc>
        <w:tc>
          <w:tcPr>
            <w:tcW w:w="1325" w:type="dxa"/>
            <w:shd w:val="clear" w:color="auto" w:fill="auto"/>
            <w:tcMar>
              <w:left w:w="108" w:type="dxa"/>
            </w:tcMar>
            <w:vAlign w:val="center"/>
          </w:tcPr>
          <w:p w14:paraId="77B40683" w14:textId="77777777" w:rsidR="00030B14" w:rsidRDefault="00030B14" w:rsidP="00BE74EB"/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506ABFD5" w14:textId="77777777" w:rsidR="00030B14" w:rsidRDefault="00030B14" w:rsidP="00BE74EB"/>
        </w:tc>
        <w:tc>
          <w:tcPr>
            <w:tcW w:w="746" w:type="dxa"/>
            <w:shd w:val="clear" w:color="auto" w:fill="auto"/>
            <w:tcMar>
              <w:left w:w="108" w:type="dxa"/>
            </w:tcMar>
            <w:vAlign w:val="center"/>
          </w:tcPr>
          <w:p w14:paraId="2A4E2C1E" w14:textId="77777777" w:rsidR="00030B14" w:rsidRDefault="00030B14" w:rsidP="00BE74EB"/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13FF374B" w14:textId="77777777" w:rsidR="00030B14" w:rsidRDefault="00030B14" w:rsidP="00BE74EB"/>
        </w:tc>
        <w:tc>
          <w:tcPr>
            <w:tcW w:w="3531" w:type="dxa"/>
            <w:shd w:val="clear" w:color="auto" w:fill="auto"/>
            <w:tcMar>
              <w:left w:w="108" w:type="dxa"/>
            </w:tcMar>
            <w:vAlign w:val="center"/>
          </w:tcPr>
          <w:p w14:paraId="40F8FB28" w14:textId="77777777" w:rsidR="00030B14" w:rsidRDefault="00030B14" w:rsidP="00BE74EB"/>
        </w:tc>
      </w:tr>
    </w:tbl>
    <w:p w14:paraId="2ECFAF3E" w14:textId="77777777" w:rsidR="00500165" w:rsidRDefault="00500165" w:rsidP="004F0D3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00165" w:rsidSect="004F0D3A">
      <w:footerReference w:type="default" r:id="rId8"/>
      <w:headerReference w:type="first" r:id="rId9"/>
      <w:footerReference w:type="first" r:id="rId10"/>
      <w:pgSz w:w="16834" w:h="11909" w:orient="landscape"/>
      <w:pgMar w:top="1701" w:right="2268" w:bottom="1701" w:left="17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E828" w14:textId="77777777" w:rsidR="00CE2DC9" w:rsidRDefault="00CE2DC9">
      <w:pPr>
        <w:spacing w:line="240" w:lineRule="auto"/>
      </w:pPr>
      <w:r>
        <w:separator/>
      </w:r>
    </w:p>
  </w:endnote>
  <w:endnote w:type="continuationSeparator" w:id="0">
    <w:p w14:paraId="2728F19B" w14:textId="77777777" w:rsidR="00CE2DC9" w:rsidRDefault="00CE2DC9">
      <w:pPr>
        <w:spacing w:line="240" w:lineRule="auto"/>
      </w:pPr>
      <w:r>
        <w:continuationSeparator/>
      </w:r>
    </w:p>
  </w:endnote>
  <w:endnote w:type="continuationNotice" w:id="1">
    <w:p w14:paraId="15E55245" w14:textId="77777777" w:rsidR="00CE2DC9" w:rsidRDefault="00CE2D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anrope SemiBold">
    <w:altName w:val="Calibri"/>
    <w:charset w:val="00"/>
    <w:family w:val="auto"/>
    <w:pitch w:val="default"/>
  </w:font>
  <w:font w:name="Manrop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4504" w14:textId="6827F674" w:rsidR="00B70E7B" w:rsidRDefault="00B70E7B">
    <w:pPr>
      <w:pStyle w:val="Pieddepage"/>
    </w:pPr>
  </w:p>
  <w:tbl>
    <w:tblPr>
      <w:tblW w:w="7710" w:type="dxa"/>
      <w:tblInd w:w="6871" w:type="dxa"/>
      <w:tblLayout w:type="fixed"/>
      <w:tblLook w:val="0600" w:firstRow="0" w:lastRow="0" w:firstColumn="0" w:lastColumn="0" w:noHBand="1" w:noVBand="1"/>
    </w:tblPr>
    <w:tblGrid>
      <w:gridCol w:w="615"/>
      <w:gridCol w:w="4500"/>
      <w:gridCol w:w="2595"/>
    </w:tblGrid>
    <w:tr w:rsidR="00B70E7B" w:rsidRPr="00B70E7B" w14:paraId="5EBF3F60" w14:textId="77777777" w:rsidTr="008070C5">
      <w:trPr>
        <w:trHeight w:val="1276"/>
      </w:trPr>
      <w:tc>
        <w:tcPr>
          <w:tcW w:w="6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285A9A" w14:textId="5F1E305E" w:rsidR="00B70E7B" w:rsidRPr="00B70E7B" w:rsidRDefault="004F0D3A" w:rsidP="00B70E7B">
          <w:r>
            <w:tab/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B95461" w14:textId="6A275AD1" w:rsidR="00B70E7B" w:rsidRPr="00B70E7B" w:rsidRDefault="00B70E7B" w:rsidP="00B70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0"/>
              <w:szCs w:val="20"/>
            </w:rPr>
          </w:pPr>
        </w:p>
      </w:tc>
      <w:tc>
        <w:tcPr>
          <w:tcW w:w="2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C77E5FF" w14:textId="4F116A49" w:rsidR="00B70E7B" w:rsidRPr="00B70E7B" w:rsidRDefault="00B70E7B" w:rsidP="00B70E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20"/>
              <w:szCs w:val="20"/>
            </w:rPr>
          </w:pPr>
        </w:p>
      </w:tc>
    </w:tr>
  </w:tbl>
  <w:p w14:paraId="5A9CC429" w14:textId="77777777" w:rsidR="00B70E7B" w:rsidRDefault="00B70E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48ED" w14:textId="77777777" w:rsidR="00CB3E9D" w:rsidRPr="00CB3E9D" w:rsidRDefault="00CB3E9D" w:rsidP="00CB3E9D">
    <w:r w:rsidRPr="00CB3E9D">
      <w:rPr>
        <w:noProof/>
      </w:rPr>
      <w:drawing>
        <wp:anchor distT="114300" distB="114300" distL="114300" distR="114300" simplePos="0" relativeHeight="251658241" behindDoc="1" locked="0" layoutInCell="1" hidden="0" allowOverlap="1" wp14:anchorId="6C33CF0F" wp14:editId="3A7E70DA">
          <wp:simplePos x="0" y="0"/>
          <wp:positionH relativeFrom="column">
            <wp:posOffset>2633345</wp:posOffset>
          </wp:positionH>
          <wp:positionV relativeFrom="paragraph">
            <wp:posOffset>3393440</wp:posOffset>
          </wp:positionV>
          <wp:extent cx="1152525" cy="736600"/>
          <wp:effectExtent l="0" t="0" r="0" b="0"/>
          <wp:wrapNone/>
          <wp:docPr id="550583163" name="image4.png" descr="Une image contenant Graphique, graphisme, clipart, oiseau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 descr="Une image contenant Graphique, graphisme, clipart, oiseau&#10;&#10;Description générée automatiquement"/>
                  <pic:cNvPicPr preferRelativeResize="0"/>
                </pic:nvPicPr>
                <pic:blipFill>
                  <a:blip r:embed="rId1"/>
                  <a:srcRect r="33222"/>
                  <a:stretch>
                    <a:fillRect/>
                  </a:stretch>
                </pic:blipFill>
                <pic:spPr>
                  <a:xfrm>
                    <a:off x="0" y="0"/>
                    <a:ext cx="1152525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E73B64" w14:textId="77777777" w:rsidR="008D261F" w:rsidRDefault="008D26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975C0" w14:textId="77777777" w:rsidR="00CE2DC9" w:rsidRDefault="00CE2DC9">
      <w:pPr>
        <w:spacing w:line="240" w:lineRule="auto"/>
      </w:pPr>
      <w:r>
        <w:separator/>
      </w:r>
    </w:p>
  </w:footnote>
  <w:footnote w:type="continuationSeparator" w:id="0">
    <w:p w14:paraId="0A61E4E5" w14:textId="77777777" w:rsidR="00CE2DC9" w:rsidRDefault="00CE2DC9">
      <w:pPr>
        <w:spacing w:line="240" w:lineRule="auto"/>
      </w:pPr>
      <w:r>
        <w:continuationSeparator/>
      </w:r>
    </w:p>
  </w:footnote>
  <w:footnote w:type="continuationNotice" w:id="1">
    <w:p w14:paraId="7F6759C1" w14:textId="77777777" w:rsidR="00CE2DC9" w:rsidRDefault="00CE2D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37AC" w14:textId="25779BD0" w:rsidR="00053457" w:rsidRDefault="00446243"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6C7F94B" wp14:editId="635FF6BB">
              <wp:simplePos x="0" y="0"/>
              <wp:positionH relativeFrom="margin">
                <wp:posOffset>2261235</wp:posOffset>
              </wp:positionH>
              <wp:positionV relativeFrom="paragraph">
                <wp:posOffset>-76200</wp:posOffset>
              </wp:positionV>
              <wp:extent cx="4838700" cy="619125"/>
              <wp:effectExtent l="0" t="0" r="0" b="9525"/>
              <wp:wrapNone/>
              <wp:docPr id="297547328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9968B1" w14:textId="75E97F62" w:rsidR="00446243" w:rsidRPr="00446243" w:rsidRDefault="00446243" w:rsidP="004462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4624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Elections du Comité Directeur du Comité Départemental des Echecs de la Haute-Garonne (CDE31) </w:t>
                          </w:r>
                          <w:r w:rsidR="00B86CE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 w:rsidRPr="0044624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Mardi 17 décembre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7F94B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178.05pt;margin-top:-6pt;width:381pt;height:48.75pt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" fillcolor="white [3201]" stroked="f" strokeweight=".5pt">
              <v:textbox>
                <w:txbxContent>
                  <w:p w14:paraId="109968B1" w14:textId="75E97F62" w:rsidR="00446243" w:rsidRPr="00446243" w:rsidRDefault="00446243" w:rsidP="0044624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44624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Elections du Comité Directeur du Comité Départemental des Echecs de la Haute-Garonne (CDE31) </w:t>
                    </w:r>
                    <w:r w:rsidR="00B86CE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-</w:t>
                    </w:r>
                    <w:r w:rsidRPr="0044624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Mardi 17 décembre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7" behindDoc="0" locked="0" layoutInCell="1" allowOverlap="1" wp14:anchorId="70C4EE40" wp14:editId="5A16ABEA">
              <wp:simplePos x="0" y="0"/>
              <wp:positionH relativeFrom="column">
                <wp:posOffset>6981825</wp:posOffset>
              </wp:positionH>
              <wp:positionV relativeFrom="paragraph">
                <wp:posOffset>-314325</wp:posOffset>
              </wp:positionV>
              <wp:extent cx="3352800" cy="1162050"/>
              <wp:effectExtent l="0" t="0" r="0" b="0"/>
              <wp:wrapNone/>
              <wp:docPr id="1763150562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162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5E3437" w14:textId="2D10F75B" w:rsidR="00446243" w:rsidRDefault="004462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7838A" wp14:editId="0F87C858">
                                <wp:extent cx="1266825" cy="759154"/>
                                <wp:effectExtent l="0" t="0" r="0" b="3175"/>
                                <wp:docPr id="77433141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7666142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0957" cy="773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E2D1B" wp14:editId="6E0FE5D4">
                                <wp:extent cx="1476375" cy="525757"/>
                                <wp:effectExtent l="0" t="0" r="0" b="8255"/>
                                <wp:docPr id="172391094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1090983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0921" cy="5344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C4EE40" id="Zone de texte 3" o:spid="_x0000_s1027" type="#_x0000_t202" style="position:absolute;margin-left:549.75pt;margin-top:-24.75pt;width:264pt;height:91.5pt;z-index:2516592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22LgIAAFwEAAAOAAAAZHJzL2Uyb0RvYy54bWysVEtv2zAMvg/YfxB0X2zntdaIU2QpMgwI&#10;2gLp0LMiS7EBWdQkJXb260fJea3badhFJkWKj+8jPXvoGkUOwroadEGzQUqJ0BzKWu8K+v119emO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" fillcolor="white [3201]" stroked="f" strokeweight=".5pt">
              <v:textbox>
                <w:txbxContent>
                  <w:p w14:paraId="3E5E3437" w14:textId="2D10F75B" w:rsidR="00446243" w:rsidRDefault="00446243">
                    <w:r>
                      <w:rPr>
                        <w:noProof/>
                      </w:rPr>
                      <w:drawing>
                        <wp:inline distT="0" distB="0" distL="0" distR="0" wp14:anchorId="2E97838A" wp14:editId="0F87C858">
                          <wp:extent cx="1266825" cy="759154"/>
                          <wp:effectExtent l="0" t="0" r="0" b="3175"/>
                          <wp:docPr id="77433141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7666142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0957" cy="773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EEE2D1B" wp14:editId="6E0FE5D4">
                          <wp:extent cx="1476375" cy="525757"/>
                          <wp:effectExtent l="0" t="0" r="0" b="8255"/>
                          <wp:docPr id="172391094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1090983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0921" cy="5344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47F0A112" wp14:editId="6001CC87">
              <wp:simplePos x="0" y="0"/>
              <wp:positionH relativeFrom="column">
                <wp:posOffset>695325</wp:posOffset>
              </wp:positionH>
              <wp:positionV relativeFrom="paragraph">
                <wp:posOffset>-257175</wp:posOffset>
              </wp:positionV>
              <wp:extent cx="1447800" cy="1114425"/>
              <wp:effectExtent l="0" t="0" r="0" b="9525"/>
              <wp:wrapNone/>
              <wp:docPr id="57853101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242EB1" w14:textId="2606A0A8" w:rsidR="00446243" w:rsidRDefault="004462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E0BF8" wp14:editId="382E191D">
                                <wp:extent cx="963295" cy="925195"/>
                                <wp:effectExtent l="0" t="0" r="0" b="8255"/>
                                <wp:docPr id="1995515402" name="Imag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925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F0A112" id="Zone de texte 4" o:spid="_x0000_s1028" type="#_x0000_t202" style="position:absolute;margin-left:54.75pt;margin-top:-20.25pt;width:114pt;height:87.75pt;z-index:2516602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yVLgIAAFw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" fillcolor="white [3201]" stroked="f" strokeweight=".5pt">
              <v:textbox>
                <w:txbxContent>
                  <w:p w14:paraId="47242EB1" w14:textId="2606A0A8" w:rsidR="00446243" w:rsidRDefault="00446243">
                    <w:r>
                      <w:rPr>
                        <w:noProof/>
                      </w:rPr>
                      <w:drawing>
                        <wp:inline distT="0" distB="0" distL="0" distR="0" wp14:anchorId="674E0BF8" wp14:editId="382E191D">
                          <wp:extent cx="963295" cy="925195"/>
                          <wp:effectExtent l="0" t="0" r="0" b="8255"/>
                          <wp:docPr id="1995515402" name="Image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925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58A9"/>
    <w:multiLevelType w:val="multilevel"/>
    <w:tmpl w:val="2BC68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B52"/>
    <w:multiLevelType w:val="multilevel"/>
    <w:tmpl w:val="2BC68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E50"/>
    <w:multiLevelType w:val="multilevel"/>
    <w:tmpl w:val="1EA4F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51475"/>
    <w:multiLevelType w:val="multilevel"/>
    <w:tmpl w:val="A52AC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7374"/>
    <w:multiLevelType w:val="multilevel"/>
    <w:tmpl w:val="096E1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191465"/>
    <w:multiLevelType w:val="multilevel"/>
    <w:tmpl w:val="2BC68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F2C"/>
    <w:multiLevelType w:val="multilevel"/>
    <w:tmpl w:val="0CEE5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15C"/>
    <w:multiLevelType w:val="multilevel"/>
    <w:tmpl w:val="A52AC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7288A"/>
    <w:multiLevelType w:val="multilevel"/>
    <w:tmpl w:val="F1BA1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F71"/>
    <w:multiLevelType w:val="multilevel"/>
    <w:tmpl w:val="1C3EF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B4E70"/>
    <w:multiLevelType w:val="multilevel"/>
    <w:tmpl w:val="38F21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848AE"/>
    <w:multiLevelType w:val="multilevel"/>
    <w:tmpl w:val="0B8668C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654B"/>
    <w:multiLevelType w:val="multilevel"/>
    <w:tmpl w:val="91D65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46B2B"/>
    <w:multiLevelType w:val="multilevel"/>
    <w:tmpl w:val="28887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5AA658A"/>
    <w:multiLevelType w:val="multilevel"/>
    <w:tmpl w:val="38F21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F7AC6"/>
    <w:multiLevelType w:val="multilevel"/>
    <w:tmpl w:val="9DB48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30A79"/>
    <w:multiLevelType w:val="multilevel"/>
    <w:tmpl w:val="38F21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070561">
    <w:abstractNumId w:val="6"/>
  </w:num>
  <w:num w:numId="2" w16cid:durableId="1110588844">
    <w:abstractNumId w:val="12"/>
  </w:num>
  <w:num w:numId="3" w16cid:durableId="654837432">
    <w:abstractNumId w:val="15"/>
  </w:num>
  <w:num w:numId="4" w16cid:durableId="1009480888">
    <w:abstractNumId w:val="14"/>
  </w:num>
  <w:num w:numId="5" w16cid:durableId="62992553">
    <w:abstractNumId w:val="1"/>
  </w:num>
  <w:num w:numId="6" w16cid:durableId="1740664560">
    <w:abstractNumId w:val="8"/>
  </w:num>
  <w:num w:numId="7" w16cid:durableId="1462575471">
    <w:abstractNumId w:val="4"/>
  </w:num>
  <w:num w:numId="8" w16cid:durableId="697581940">
    <w:abstractNumId w:val="9"/>
  </w:num>
  <w:num w:numId="9" w16cid:durableId="415367694">
    <w:abstractNumId w:val="7"/>
  </w:num>
  <w:num w:numId="10" w16cid:durableId="2040083581">
    <w:abstractNumId w:val="2"/>
  </w:num>
  <w:num w:numId="11" w16cid:durableId="272514135">
    <w:abstractNumId w:val="13"/>
  </w:num>
  <w:num w:numId="12" w16cid:durableId="1898197333">
    <w:abstractNumId w:val="3"/>
  </w:num>
  <w:num w:numId="13" w16cid:durableId="1522864393">
    <w:abstractNumId w:val="10"/>
  </w:num>
  <w:num w:numId="14" w16cid:durableId="1742213207">
    <w:abstractNumId w:val="16"/>
  </w:num>
  <w:num w:numId="15" w16cid:durableId="2122676679">
    <w:abstractNumId w:val="11"/>
  </w:num>
  <w:num w:numId="16" w16cid:durableId="720445859">
    <w:abstractNumId w:val="5"/>
  </w:num>
  <w:num w:numId="17" w16cid:durableId="32147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57"/>
    <w:rsid w:val="0001146E"/>
    <w:rsid w:val="00015BEF"/>
    <w:rsid w:val="00023609"/>
    <w:rsid w:val="00026E2D"/>
    <w:rsid w:val="00030B14"/>
    <w:rsid w:val="00032304"/>
    <w:rsid w:val="0003408E"/>
    <w:rsid w:val="0003656C"/>
    <w:rsid w:val="0005193A"/>
    <w:rsid w:val="00053457"/>
    <w:rsid w:val="00067385"/>
    <w:rsid w:val="00077FA4"/>
    <w:rsid w:val="00097FD0"/>
    <w:rsid w:val="000B2414"/>
    <w:rsid w:val="000B5B79"/>
    <w:rsid w:val="000C2485"/>
    <w:rsid w:val="000C2C4C"/>
    <w:rsid w:val="000D27EE"/>
    <w:rsid w:val="000E4737"/>
    <w:rsid w:val="000E6CB9"/>
    <w:rsid w:val="000F2F0E"/>
    <w:rsid w:val="00103F82"/>
    <w:rsid w:val="00122554"/>
    <w:rsid w:val="001529CA"/>
    <w:rsid w:val="0015442B"/>
    <w:rsid w:val="00161AD3"/>
    <w:rsid w:val="00163396"/>
    <w:rsid w:val="001658D6"/>
    <w:rsid w:val="00166E9F"/>
    <w:rsid w:val="00184E54"/>
    <w:rsid w:val="00196732"/>
    <w:rsid w:val="001A7A02"/>
    <w:rsid w:val="001E6398"/>
    <w:rsid w:val="001E786B"/>
    <w:rsid w:val="001F0082"/>
    <w:rsid w:val="002161B0"/>
    <w:rsid w:val="0025540C"/>
    <w:rsid w:val="0026512A"/>
    <w:rsid w:val="002A2571"/>
    <w:rsid w:val="002B6A4D"/>
    <w:rsid w:val="002C5A14"/>
    <w:rsid w:val="002E13F2"/>
    <w:rsid w:val="00310451"/>
    <w:rsid w:val="00317E82"/>
    <w:rsid w:val="00325B76"/>
    <w:rsid w:val="00326986"/>
    <w:rsid w:val="00332160"/>
    <w:rsid w:val="00336FF5"/>
    <w:rsid w:val="00363672"/>
    <w:rsid w:val="003670FF"/>
    <w:rsid w:val="00390C88"/>
    <w:rsid w:val="00392DCE"/>
    <w:rsid w:val="00396BE8"/>
    <w:rsid w:val="003A4469"/>
    <w:rsid w:val="003B4844"/>
    <w:rsid w:val="00414D12"/>
    <w:rsid w:val="00446243"/>
    <w:rsid w:val="00471B4D"/>
    <w:rsid w:val="004776F2"/>
    <w:rsid w:val="00497536"/>
    <w:rsid w:val="004F0D3A"/>
    <w:rsid w:val="004F292A"/>
    <w:rsid w:val="00500165"/>
    <w:rsid w:val="005077F4"/>
    <w:rsid w:val="00526538"/>
    <w:rsid w:val="00546FCA"/>
    <w:rsid w:val="00550381"/>
    <w:rsid w:val="00553EB1"/>
    <w:rsid w:val="005708D5"/>
    <w:rsid w:val="005D15D2"/>
    <w:rsid w:val="005D7FD1"/>
    <w:rsid w:val="005F2D1A"/>
    <w:rsid w:val="00606E76"/>
    <w:rsid w:val="00626B15"/>
    <w:rsid w:val="0063399C"/>
    <w:rsid w:val="00636FB2"/>
    <w:rsid w:val="006375DF"/>
    <w:rsid w:val="00641498"/>
    <w:rsid w:val="006425DD"/>
    <w:rsid w:val="00650395"/>
    <w:rsid w:val="006506FD"/>
    <w:rsid w:val="00652F09"/>
    <w:rsid w:val="00694742"/>
    <w:rsid w:val="006A5E40"/>
    <w:rsid w:val="006C05F9"/>
    <w:rsid w:val="006C3228"/>
    <w:rsid w:val="006F081D"/>
    <w:rsid w:val="0070605B"/>
    <w:rsid w:val="007146D3"/>
    <w:rsid w:val="0072068B"/>
    <w:rsid w:val="00737A99"/>
    <w:rsid w:val="0076402C"/>
    <w:rsid w:val="00766327"/>
    <w:rsid w:val="007714A1"/>
    <w:rsid w:val="00771855"/>
    <w:rsid w:val="007937FA"/>
    <w:rsid w:val="007D6294"/>
    <w:rsid w:val="007F64AD"/>
    <w:rsid w:val="00805801"/>
    <w:rsid w:val="008070C5"/>
    <w:rsid w:val="008144B3"/>
    <w:rsid w:val="00814AF7"/>
    <w:rsid w:val="00835D0D"/>
    <w:rsid w:val="00845AA7"/>
    <w:rsid w:val="00862D4C"/>
    <w:rsid w:val="008807D0"/>
    <w:rsid w:val="00893BF9"/>
    <w:rsid w:val="00897619"/>
    <w:rsid w:val="00897F29"/>
    <w:rsid w:val="008A51E6"/>
    <w:rsid w:val="008A54EF"/>
    <w:rsid w:val="008B6A36"/>
    <w:rsid w:val="008D01B8"/>
    <w:rsid w:val="008D261F"/>
    <w:rsid w:val="008D3830"/>
    <w:rsid w:val="008F2E33"/>
    <w:rsid w:val="008F3152"/>
    <w:rsid w:val="00921C50"/>
    <w:rsid w:val="00927911"/>
    <w:rsid w:val="00930220"/>
    <w:rsid w:val="00944EFD"/>
    <w:rsid w:val="00962E0E"/>
    <w:rsid w:val="009658AE"/>
    <w:rsid w:val="009718F6"/>
    <w:rsid w:val="00987EEC"/>
    <w:rsid w:val="009C2BA4"/>
    <w:rsid w:val="00A0759A"/>
    <w:rsid w:val="00A078EF"/>
    <w:rsid w:val="00A07D8F"/>
    <w:rsid w:val="00A12C6F"/>
    <w:rsid w:val="00A16309"/>
    <w:rsid w:val="00A358A3"/>
    <w:rsid w:val="00A57CA4"/>
    <w:rsid w:val="00A61A93"/>
    <w:rsid w:val="00A646D0"/>
    <w:rsid w:val="00A66CB6"/>
    <w:rsid w:val="00A71E80"/>
    <w:rsid w:val="00A81CBF"/>
    <w:rsid w:val="00A97BAC"/>
    <w:rsid w:val="00AA0F7B"/>
    <w:rsid w:val="00AA1DC6"/>
    <w:rsid w:val="00AA23CF"/>
    <w:rsid w:val="00AA770D"/>
    <w:rsid w:val="00AC4014"/>
    <w:rsid w:val="00AD2131"/>
    <w:rsid w:val="00AE788D"/>
    <w:rsid w:val="00AF0FA2"/>
    <w:rsid w:val="00AF11A0"/>
    <w:rsid w:val="00B37466"/>
    <w:rsid w:val="00B413E3"/>
    <w:rsid w:val="00B4353A"/>
    <w:rsid w:val="00B676A6"/>
    <w:rsid w:val="00B70CB7"/>
    <w:rsid w:val="00B70E7B"/>
    <w:rsid w:val="00B74BD7"/>
    <w:rsid w:val="00B8694A"/>
    <w:rsid w:val="00B86CE8"/>
    <w:rsid w:val="00B96A3E"/>
    <w:rsid w:val="00BA0A17"/>
    <w:rsid w:val="00BA39AB"/>
    <w:rsid w:val="00BF31E2"/>
    <w:rsid w:val="00BF46C2"/>
    <w:rsid w:val="00C16FE3"/>
    <w:rsid w:val="00C22F6C"/>
    <w:rsid w:val="00C37CBA"/>
    <w:rsid w:val="00C71938"/>
    <w:rsid w:val="00C749C2"/>
    <w:rsid w:val="00C83B10"/>
    <w:rsid w:val="00C91BE6"/>
    <w:rsid w:val="00C91D59"/>
    <w:rsid w:val="00C96030"/>
    <w:rsid w:val="00CB1EA0"/>
    <w:rsid w:val="00CB3E9D"/>
    <w:rsid w:val="00CD3E88"/>
    <w:rsid w:val="00CE2DC9"/>
    <w:rsid w:val="00D11E54"/>
    <w:rsid w:val="00D16044"/>
    <w:rsid w:val="00D2321F"/>
    <w:rsid w:val="00D411A4"/>
    <w:rsid w:val="00D44C8E"/>
    <w:rsid w:val="00D60988"/>
    <w:rsid w:val="00D646D9"/>
    <w:rsid w:val="00D97A27"/>
    <w:rsid w:val="00DC1030"/>
    <w:rsid w:val="00DF3C79"/>
    <w:rsid w:val="00E12735"/>
    <w:rsid w:val="00E2028E"/>
    <w:rsid w:val="00E2127E"/>
    <w:rsid w:val="00E3438D"/>
    <w:rsid w:val="00E70849"/>
    <w:rsid w:val="00E7635F"/>
    <w:rsid w:val="00E94B97"/>
    <w:rsid w:val="00EB4709"/>
    <w:rsid w:val="00EC1E0E"/>
    <w:rsid w:val="00EC5563"/>
    <w:rsid w:val="00ED252C"/>
    <w:rsid w:val="00ED54BD"/>
    <w:rsid w:val="00F03A90"/>
    <w:rsid w:val="00F5107C"/>
    <w:rsid w:val="00F60695"/>
    <w:rsid w:val="00F62863"/>
    <w:rsid w:val="00F6455C"/>
    <w:rsid w:val="00F72AD7"/>
    <w:rsid w:val="00FB213A"/>
    <w:rsid w:val="00FC17C3"/>
    <w:rsid w:val="00FC554A"/>
    <w:rsid w:val="00FD0063"/>
    <w:rsid w:val="00FD138F"/>
    <w:rsid w:val="00FF4E7F"/>
    <w:rsid w:val="1077EDE8"/>
    <w:rsid w:val="3058CE35"/>
    <w:rsid w:val="53AAE43C"/>
    <w:rsid w:val="606720CE"/>
    <w:rsid w:val="754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24648"/>
  <w15:docId w15:val="{51FB9C04-6476-46F1-9E47-4FB42B4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Roboto" w:hAnsi="Roboto" w:cs="Roboto"/>
        <w:color w:val="003063"/>
        <w:sz w:val="22"/>
        <w:szCs w:val="22"/>
        <w:lang w:val="fr" w:eastAsia="fr-FR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Manrope SemiBold" w:eastAsia="Manrope SemiBold" w:hAnsi="Manrope SemiBold" w:cs="Manrope SemiBold"/>
      <w:b/>
      <w:color w:val="4BACD7"/>
      <w:sz w:val="60"/>
      <w:szCs w:val="6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Manrope" w:eastAsia="Manrope" w:hAnsi="Manrope" w:cs="Manrope"/>
      <w:b/>
      <w:sz w:val="34"/>
      <w:szCs w:val="3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anrope" w:eastAsia="Manrope" w:hAnsi="Manrope" w:cs="Manrope"/>
      <w:color w:val="CD1427"/>
      <w:sz w:val="32"/>
      <w:szCs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2774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val="fr-FR" w:eastAsia="en-US"/>
    </w:rPr>
  </w:style>
  <w:style w:type="paragraph" w:styleId="Sansinterligne">
    <w:name w:val="No Spacing"/>
    <w:uiPriority w:val="1"/>
    <w:qFormat/>
    <w:rsid w:val="00241DA8"/>
    <w:pPr>
      <w:spacing w:line="240" w:lineRule="auto"/>
    </w:p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6738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385"/>
  </w:style>
  <w:style w:type="paragraph" w:styleId="Pieddepage">
    <w:name w:val="footer"/>
    <w:basedOn w:val="Normal"/>
    <w:link w:val="PieddepageCar"/>
    <w:uiPriority w:val="99"/>
    <w:unhideWhenUsed/>
    <w:rsid w:val="0006738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385"/>
  </w:style>
  <w:style w:type="paragraph" w:customStyle="1" w:styleId="Default">
    <w:name w:val="Default"/>
    <w:qFormat/>
    <w:rsid w:val="002A2571"/>
    <w:pPr>
      <w:widowControl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P+D9wfpZu7P7NrTtXcrPI+O0g==">CgMxLjAyCGguZ2pkZ3hzMgloLjMwajB6bGwyCWguMWZvYjl0ZTgAciExSldndXhiYVhJTXhXZTRlTFF1SkF3OU1TWFo2cE55bDc=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CSOE-CDE31</dc:creator>
  <cp:keywords/>
  <cp:lastModifiedBy>charles barrera</cp:lastModifiedBy>
  <cp:revision>39</cp:revision>
  <dcterms:created xsi:type="dcterms:W3CDTF">2024-07-15T13:12:00Z</dcterms:created>
  <dcterms:modified xsi:type="dcterms:W3CDTF">2024-10-16T19:43:00Z</dcterms:modified>
</cp:coreProperties>
</file>